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5" w:rsidRDefault="00C33A25" w:rsidP="00C33A25">
      <w:pPr>
        <w:jc w:val="center"/>
        <w:rPr>
          <w:b/>
          <w:u w:val="single"/>
        </w:rPr>
      </w:pPr>
      <w:r w:rsidRPr="00C33A25">
        <w:rPr>
          <w:b/>
          <w:u w:val="single"/>
        </w:rPr>
        <w:t xml:space="preserve">INSCRIÇÕES </w:t>
      </w:r>
      <w:r w:rsidR="00D344B6">
        <w:rPr>
          <w:b/>
          <w:u w:val="single"/>
        </w:rPr>
        <w:t>DO</w:t>
      </w:r>
      <w:r w:rsidRPr="00C33A25">
        <w:rPr>
          <w:b/>
          <w:u w:val="single"/>
        </w:rPr>
        <w:t xml:space="preserve"> 1º CURSO DE MOTOCICLISTA MILITAR E BATEDOR – GECAM</w:t>
      </w:r>
    </w:p>
    <w:p w:rsidR="00994A45" w:rsidRPr="00994A45" w:rsidRDefault="00994A45" w:rsidP="00994A45">
      <w:pPr>
        <w:jc w:val="both"/>
        <w:rPr>
          <w:b/>
          <w:u w:val="single"/>
        </w:rPr>
      </w:pPr>
    </w:p>
    <w:p w:rsidR="00994A45" w:rsidRPr="00994A45" w:rsidRDefault="00994A45" w:rsidP="00994A45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94A45">
        <w:rPr>
          <w:rFonts w:cs="Times New Roman"/>
          <w:sz w:val="24"/>
          <w:szCs w:val="24"/>
        </w:rPr>
        <w:t>O Comandante da 6ª Companhia Ind</w:t>
      </w:r>
      <w:r>
        <w:rPr>
          <w:rFonts w:cs="Times New Roman"/>
          <w:sz w:val="24"/>
          <w:szCs w:val="24"/>
        </w:rPr>
        <w:t>ependente de Polícia Militar</w:t>
      </w:r>
      <w:proofErr w:type="gramStart"/>
      <w:r w:rsidRPr="00994A45">
        <w:rPr>
          <w:rFonts w:cs="Times New Roman"/>
          <w:sz w:val="24"/>
          <w:szCs w:val="24"/>
        </w:rPr>
        <w:t>, faz</w:t>
      </w:r>
      <w:proofErr w:type="gramEnd"/>
      <w:r w:rsidRPr="00994A45">
        <w:rPr>
          <w:rFonts w:cs="Times New Roman"/>
          <w:sz w:val="24"/>
          <w:szCs w:val="24"/>
        </w:rPr>
        <w:t xml:space="preserve"> público, para conhecimento dos interessados, a homologação das inscrições dos candidatos ao Processo Seletivo do 1º Curso de Motociclista Militar e Batedor – GECAM.</w:t>
      </w:r>
    </w:p>
    <w:p w:rsidR="00994A45" w:rsidRPr="00994A45" w:rsidRDefault="00994A45" w:rsidP="00994A4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94A45" w:rsidRPr="00994A45" w:rsidRDefault="00994A45" w:rsidP="00994A45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994A45">
        <w:rPr>
          <w:rFonts w:cs="Times New Roman"/>
          <w:sz w:val="24"/>
          <w:szCs w:val="24"/>
        </w:rPr>
        <w:t>Quartel da 6ª CIPM em Campo Grande, MS, 15 de março de 2016.</w:t>
      </w:r>
    </w:p>
    <w:p w:rsidR="00994A45" w:rsidRPr="00994A45" w:rsidRDefault="00994A45" w:rsidP="00994A4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94A45" w:rsidRPr="00994A45" w:rsidRDefault="00994A45" w:rsidP="00994A45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94A45">
        <w:rPr>
          <w:rFonts w:cs="Times New Roman"/>
          <w:b/>
          <w:sz w:val="24"/>
          <w:szCs w:val="24"/>
        </w:rPr>
        <w:t>ANDERSON</w:t>
      </w:r>
      <w:r w:rsidRPr="00994A45">
        <w:rPr>
          <w:rFonts w:cs="Times New Roman"/>
          <w:sz w:val="24"/>
          <w:szCs w:val="24"/>
        </w:rPr>
        <w:t xml:space="preserve"> LUIZ ALVES AVELAR – MAJ QOPM</w:t>
      </w:r>
    </w:p>
    <w:p w:rsidR="00994A45" w:rsidRPr="00994A45" w:rsidRDefault="00994A45" w:rsidP="00994A45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94A45">
        <w:rPr>
          <w:rFonts w:cs="Times New Roman"/>
          <w:sz w:val="24"/>
          <w:szCs w:val="24"/>
        </w:rPr>
        <w:t>Comandante da 6ª CIPM/PMMS</w:t>
      </w:r>
    </w:p>
    <w:p w:rsidR="00994A45" w:rsidRPr="00994A45" w:rsidRDefault="00994A45" w:rsidP="00994A45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94A45">
        <w:rPr>
          <w:rFonts w:cs="Times New Roman"/>
          <w:sz w:val="24"/>
          <w:szCs w:val="24"/>
        </w:rPr>
        <w:t>Mat. 839770-21</w:t>
      </w:r>
    </w:p>
    <w:p w:rsidR="00994A45" w:rsidRDefault="00994A45" w:rsidP="00D344B6">
      <w:pPr>
        <w:jc w:val="center"/>
        <w:rPr>
          <w:b/>
        </w:rPr>
      </w:pPr>
    </w:p>
    <w:p w:rsidR="00994A45" w:rsidRPr="00994A45" w:rsidRDefault="00994A45" w:rsidP="00D344B6">
      <w:pPr>
        <w:jc w:val="center"/>
        <w:rPr>
          <w:b/>
          <w:sz w:val="28"/>
          <w:szCs w:val="28"/>
          <w:u w:val="single"/>
        </w:rPr>
      </w:pPr>
      <w:r w:rsidRPr="00994A45">
        <w:rPr>
          <w:b/>
          <w:sz w:val="28"/>
          <w:szCs w:val="28"/>
          <w:u w:val="single"/>
        </w:rPr>
        <w:t>DEFERIDOS</w:t>
      </w:r>
    </w:p>
    <w:p w:rsidR="00A10ED2" w:rsidRPr="008B7431" w:rsidRDefault="00A10ED2" w:rsidP="00D344B6">
      <w:pPr>
        <w:jc w:val="center"/>
        <w:rPr>
          <w:b/>
        </w:rPr>
      </w:pPr>
      <w:r w:rsidRPr="008B7431">
        <w:rPr>
          <w:b/>
        </w:rPr>
        <w:t>6ª CIPM</w:t>
      </w:r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POS/GRAD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OPM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FELIPE DOS </w:t>
            </w:r>
            <w:proofErr w:type="gramStart"/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SANTOS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JOSEPH</w:t>
            </w:r>
            <w:proofErr w:type="gramEnd"/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53840221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RICARDO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ARAGAO MIRANDA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125801023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RENATO BAMBIL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IMAI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10442022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JOSE MARCIO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FIGUEIREDO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115381022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gramStart"/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JONATHAN FARIAS</w:t>
            </w:r>
            <w:proofErr w:type="gramEnd"/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VASCONCELOS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1295280022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JULIO CEZAR BARBOSA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CORDEIRO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117665021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FELIPE JOSE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DELGADO CANHETE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41719021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OSVALDO GARCIA DE ALMEIDA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10721021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LUCAS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 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426764021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JACKSON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SILVA DOS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113763021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RODRIGO DA SILVA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GULARTE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363132021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LUCAS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FERREIRA 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 VASCONCELLOS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426784021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SILVESTRE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COSME SANCHES 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424964021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PAULO ADAILTON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RIBEIRO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SOUSA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424985021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ALISON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LEMES BEZERRA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7771021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EDMILSON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 DE SOUZA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425518021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gramStart"/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JACKSON LEMOS</w:t>
            </w:r>
            <w:proofErr w:type="gramEnd"/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127750021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RAFAEL DA SILVA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PRADO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424983021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EVERTON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SILVA MARCILIANO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4154021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FELIPPE LIMA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ROCHA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424863021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WILLIAM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 GONCALVES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102263021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DENNER COELHO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BARROS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426742021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SOLANO AGNELI </w:t>
            </w: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LEMES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117568021</w:t>
            </w:r>
          </w:p>
        </w:tc>
      </w:tr>
      <w:tr w:rsidR="0033384F" w:rsidRPr="0033384F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IZAQUE</w:t>
            </w: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33384F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3384F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75493021</w:t>
            </w:r>
          </w:p>
        </w:tc>
      </w:tr>
    </w:tbl>
    <w:p w:rsidR="00A10ED2" w:rsidRDefault="00A10ED2"/>
    <w:p w:rsidR="00C33A25" w:rsidRPr="00994A45" w:rsidRDefault="00C33A25" w:rsidP="00D344B6">
      <w:pPr>
        <w:jc w:val="center"/>
        <w:rPr>
          <w:b/>
          <w:u w:val="single"/>
        </w:rPr>
      </w:pPr>
      <w:r w:rsidRPr="00994A45">
        <w:rPr>
          <w:b/>
          <w:u w:val="single"/>
        </w:rPr>
        <w:t xml:space="preserve">OUTRAS </w:t>
      </w:r>
      <w:proofErr w:type="spellStart"/>
      <w:r w:rsidRPr="00994A45">
        <w:rPr>
          <w:b/>
          <w:u w:val="single"/>
        </w:rPr>
        <w:t>OPM’s</w:t>
      </w:r>
      <w:proofErr w:type="spellEnd"/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POS/GRAD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7F30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OPM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ROGÉRIO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RODRIGUES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117562021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A4E6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 xml:space="preserve">DÁRIO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 SILVA CZERNISZ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120021021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VAGNER ROBERTO </w:t>
            </w:r>
            <w:r w:rsidRPr="003A4E64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DA COSTA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19025021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TEN.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ANDERSON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NASCIMENTO DA COSTA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24076021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ANTÔNIO ALBERTO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COSTA JÚNIOR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566021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ANTÔNIO CARLOS PINHO DA SILVA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RAMIRES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KOCH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7959021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WILTON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DOUGLAS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134135021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ALCIDES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AGUILHERA DANTAS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107238021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ODRIGO DA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SILVA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RAMIRES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405438021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JEFFERSON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AMORIM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424849021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MARCELO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SALAPATA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113152021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LUAN FERNANDES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425231021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RICARDO HENRIQUE CACERES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GONTIJO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426675021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GABRIEL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EVAN MIRANDA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426864021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JOSUE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BERNARDO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7562021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WIGNO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FAGNER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LIMA MOURA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424809021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BRUNO LEITE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426858021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LUCIANO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GODOY MAGALHAES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85535021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B07504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LEONARDO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MARTINS SENA DE MOURA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39862021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MARCO ANTONIO PINHEIRO DA ROCHA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LACERDA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426856021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TAIRONE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CARLOS RONDON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351357021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 xml:space="preserve">ALEX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VELASCO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RAMOS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426012021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CRISTIANO ATAGIBA CHAIM </w:t>
            </w:r>
            <w:r w:rsidRPr="00D344B6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ASSEFF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426840021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CESAR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VILAMAIOR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OCAMPOS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128484021</w:t>
            </w:r>
          </w:p>
        </w:tc>
      </w:tr>
      <w:tr w:rsidR="00D344B6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D344B6" w:rsidRPr="00D344B6" w:rsidRDefault="00D344B6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 w:rsidR="00B07504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ALLISON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MANOEL DA SILVA SANTOS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344B6" w:rsidRPr="00D344B6" w:rsidRDefault="00D344B6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26163021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</w:tcPr>
          <w:p w:rsidR="006C2831" w:rsidRPr="00D344B6" w:rsidRDefault="006C2831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SEBASTIÃO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ERISSO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ALVES CACERES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C2831" w:rsidRPr="00D344B6" w:rsidRDefault="006C283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6C2831" w:rsidRPr="00D344B6" w:rsidRDefault="006C2831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119045021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6C28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JOÃO GOMES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132639021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JOSÉ RODRIGUES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MOSCIARO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CASTILHO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425481021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GENILSON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ANDRADE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28317021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ALDEMIR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DUARTE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424800021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BRUNO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MARIANO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ARRUDA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3400021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RAPHAEL ROG</w:t>
            </w:r>
            <w:bookmarkStart w:id="0" w:name="_GoBack"/>
            <w:bookmarkEnd w:id="0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ELIO PAIVA DOS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REIS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33037021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EVANDRO LUIZ DIRSCHNABEL ARRUDA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5626021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JOSÉ RÔNIS DOS SANTOS RODRIGUES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23632021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AILTON APARECIDO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ARAQUAN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55213021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CLAUDIO JULIO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LEMES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125039021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OSIMAR DE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ALBUQUERQUE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ARAÚJO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11505021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LINCOLN ARIEL CARVALHO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134004021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ENDRIUS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FERREIRA DA SILVA CHAVES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426875021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RENE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MARTINS GIMENES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102893021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lastRenderedPageBreak/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OZIEL GOMES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TORRES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425586021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SNAYDER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ROBERTO RODRIGUES ZAHA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425382021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HENRIQUE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J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OSÉ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ARAÚJO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425315021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JEAN CARLOS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CARDOSO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426982021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WELLINGTON JUNIOR DE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AGUIAR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425407021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3º SGT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JOSÉ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BERNARDO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106547021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CAP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WILLIAN SILVA 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NASCIMENTO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17º </w:t>
            </w:r>
            <w:proofErr w:type="spellStart"/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BPTran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98908021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EVERALDO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BRIZUELA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FROES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17º </w:t>
            </w:r>
            <w:proofErr w:type="spellStart"/>
            <w:proofErr w:type="gramStart"/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BPTran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100233021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FA3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CARLOS EDUARDO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HICKMANN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426080021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TEN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VINICYUS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RIBEIRO CABRAL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5ª CIPM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7F3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46084021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 CB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ANICLEYSON 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RIQUELME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RIBEIRO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CIA GDA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113283021</w:t>
            </w:r>
          </w:p>
        </w:tc>
      </w:tr>
      <w:tr w:rsidR="006C2831" w:rsidRPr="00D344B6" w:rsidTr="00D344B6">
        <w:trPr>
          <w:trHeight w:val="300"/>
          <w:jc w:val="center"/>
        </w:trPr>
        <w:tc>
          <w:tcPr>
            <w:tcW w:w="414" w:type="dxa"/>
            <w:vAlign w:val="center"/>
          </w:tcPr>
          <w:p w:rsidR="006C2831" w:rsidRPr="00D344B6" w:rsidRDefault="006C2831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MARTINHO</w:t>
            </w:r>
            <w:r w:rsidRPr="00D344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ESTEVÃO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CORREA NETO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CIA GDA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6C2831" w:rsidRPr="00D344B6" w:rsidRDefault="006C2831" w:rsidP="00512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23228021</w:t>
            </w:r>
          </w:p>
        </w:tc>
      </w:tr>
    </w:tbl>
    <w:p w:rsidR="00B07504" w:rsidRDefault="00B07504"/>
    <w:p w:rsidR="00B07504" w:rsidRPr="00994A45" w:rsidRDefault="00B07504" w:rsidP="00B07504">
      <w:pPr>
        <w:jc w:val="center"/>
        <w:rPr>
          <w:b/>
          <w:u w:val="single"/>
        </w:rPr>
      </w:pPr>
      <w:r w:rsidRPr="00994A45">
        <w:rPr>
          <w:b/>
          <w:u w:val="single"/>
        </w:rPr>
        <w:t>DESISTÊNCIAS</w:t>
      </w:r>
    </w:p>
    <w:tbl>
      <w:tblPr>
        <w:tblW w:w="806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51"/>
        <w:gridCol w:w="4326"/>
        <w:gridCol w:w="1119"/>
        <w:gridCol w:w="1154"/>
      </w:tblGrid>
      <w:tr w:rsidR="00B07504" w:rsidRPr="00D344B6" w:rsidTr="00851D45">
        <w:trPr>
          <w:trHeight w:val="300"/>
          <w:jc w:val="center"/>
        </w:trPr>
        <w:tc>
          <w:tcPr>
            <w:tcW w:w="414" w:type="dxa"/>
            <w:vAlign w:val="center"/>
          </w:tcPr>
          <w:p w:rsidR="00B07504" w:rsidRPr="00D344B6" w:rsidRDefault="00B07504" w:rsidP="00B07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0C7F43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JHONY CARLOS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1º BPM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425172021</w:t>
            </w:r>
          </w:p>
        </w:tc>
      </w:tr>
      <w:tr w:rsidR="00B07504" w:rsidRPr="00D344B6" w:rsidTr="00B075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WILLIAN CARLOS </w:t>
            </w:r>
            <w:r w:rsidRPr="000C7F43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 xml:space="preserve">SOMARIVA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DA SILVA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425402021</w:t>
            </w:r>
          </w:p>
        </w:tc>
      </w:tr>
      <w:tr w:rsidR="00B07504" w:rsidRPr="00D344B6" w:rsidTr="00B075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JEFERSON HENRIQUE DA </w:t>
            </w:r>
            <w:r w:rsidRPr="000C7F43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CUNHA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425316021</w:t>
            </w:r>
          </w:p>
        </w:tc>
      </w:tr>
      <w:tr w:rsidR="00B07504" w:rsidRPr="00D344B6" w:rsidTr="00B075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0C7F43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 xml:space="preserve">DIEGO </w:t>
            </w: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ROBERTO WILHANS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12º BPM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04" w:rsidRPr="00D344B6" w:rsidRDefault="00B07504" w:rsidP="00851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D344B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50858022</w:t>
            </w:r>
          </w:p>
        </w:tc>
      </w:tr>
    </w:tbl>
    <w:p w:rsidR="00B07504" w:rsidRDefault="00B07504"/>
    <w:p w:rsidR="00B84292" w:rsidRPr="00994A45" w:rsidRDefault="00B84292" w:rsidP="00B84292">
      <w:pPr>
        <w:jc w:val="center"/>
        <w:rPr>
          <w:b/>
          <w:u w:val="single"/>
        </w:rPr>
      </w:pPr>
      <w:r w:rsidRPr="00994A45">
        <w:rPr>
          <w:b/>
          <w:u w:val="single"/>
        </w:rPr>
        <w:t>INDEFERIAS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B84292" w:rsidTr="00B84292">
        <w:tc>
          <w:tcPr>
            <w:tcW w:w="7938" w:type="dxa"/>
          </w:tcPr>
          <w:p w:rsidR="00B84292" w:rsidRDefault="00B84292" w:rsidP="00B84292">
            <w:pPr>
              <w:jc w:val="center"/>
              <w:rPr>
                <w:b/>
              </w:rPr>
            </w:pPr>
            <w:r>
              <w:rPr>
                <w:b/>
              </w:rPr>
              <w:t>NÃO HOUVE</w:t>
            </w:r>
          </w:p>
        </w:tc>
      </w:tr>
    </w:tbl>
    <w:p w:rsidR="00B84292" w:rsidRPr="008B7431" w:rsidRDefault="00B84292" w:rsidP="00B84292">
      <w:pPr>
        <w:jc w:val="center"/>
        <w:rPr>
          <w:b/>
        </w:rPr>
      </w:pPr>
    </w:p>
    <w:p w:rsidR="00B84292" w:rsidRDefault="00B84292"/>
    <w:sectPr w:rsidR="00B84292" w:rsidSect="00D344B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75"/>
    <w:rsid w:val="000C7F43"/>
    <w:rsid w:val="002F6834"/>
    <w:rsid w:val="00307DCF"/>
    <w:rsid w:val="0032338F"/>
    <w:rsid w:val="0032481F"/>
    <w:rsid w:val="0033384F"/>
    <w:rsid w:val="003A4E64"/>
    <w:rsid w:val="004A2671"/>
    <w:rsid w:val="004C6068"/>
    <w:rsid w:val="00512115"/>
    <w:rsid w:val="006C2831"/>
    <w:rsid w:val="007D3540"/>
    <w:rsid w:val="007F3075"/>
    <w:rsid w:val="00800520"/>
    <w:rsid w:val="00897477"/>
    <w:rsid w:val="008B7431"/>
    <w:rsid w:val="00994A45"/>
    <w:rsid w:val="00A10ED2"/>
    <w:rsid w:val="00B07504"/>
    <w:rsid w:val="00B84292"/>
    <w:rsid w:val="00BB4A8C"/>
    <w:rsid w:val="00C33A25"/>
    <w:rsid w:val="00D344B6"/>
    <w:rsid w:val="00F66EAA"/>
    <w:rsid w:val="00FA3636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636"/>
    <w:pPr>
      <w:ind w:left="720"/>
      <w:contextualSpacing/>
    </w:pPr>
  </w:style>
  <w:style w:type="table" w:styleId="Tabelacomgrade">
    <w:name w:val="Table Grid"/>
    <w:basedOn w:val="Tabelanormal"/>
    <w:uiPriority w:val="59"/>
    <w:rsid w:val="00B8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636"/>
    <w:pPr>
      <w:ind w:left="720"/>
      <w:contextualSpacing/>
    </w:pPr>
  </w:style>
  <w:style w:type="table" w:styleId="Tabelacomgrade">
    <w:name w:val="Table Grid"/>
    <w:basedOn w:val="Tabelanormal"/>
    <w:uiPriority w:val="59"/>
    <w:rsid w:val="00B8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P3_6CIPM</cp:lastModifiedBy>
  <cp:revision>8</cp:revision>
  <cp:lastPrinted>2016-03-15T13:26:00Z</cp:lastPrinted>
  <dcterms:created xsi:type="dcterms:W3CDTF">2016-03-15T12:27:00Z</dcterms:created>
  <dcterms:modified xsi:type="dcterms:W3CDTF">2016-03-15T13:57:00Z</dcterms:modified>
</cp:coreProperties>
</file>