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9B" w:rsidRDefault="0023369B" w:rsidP="0023369B">
      <w:pPr>
        <w:jc w:val="center"/>
        <w:rPr>
          <w:b/>
          <w:u w:val="single"/>
        </w:rPr>
      </w:pPr>
      <w:r>
        <w:rPr>
          <w:b/>
          <w:u w:val="single"/>
        </w:rPr>
        <w:t xml:space="preserve">TAF </w:t>
      </w:r>
      <w:r>
        <w:rPr>
          <w:b/>
          <w:u w:val="single"/>
        </w:rPr>
        <w:t>DO</w:t>
      </w:r>
      <w:r w:rsidRPr="00C33A25">
        <w:rPr>
          <w:b/>
          <w:u w:val="single"/>
        </w:rPr>
        <w:t xml:space="preserve"> 1º CURSO DE MOTOCICLISTA MILITAR E BATEDOR – GECAM</w:t>
      </w:r>
    </w:p>
    <w:p w:rsidR="000F76F6" w:rsidRDefault="000F76F6" w:rsidP="0023369B">
      <w:pPr>
        <w:jc w:val="center"/>
        <w:rPr>
          <w:b/>
          <w:u w:val="single"/>
        </w:rPr>
      </w:pPr>
    </w:p>
    <w:p w:rsidR="000F76F6" w:rsidRPr="000F76F6" w:rsidRDefault="000F76F6" w:rsidP="000F76F6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0F76F6">
        <w:rPr>
          <w:rFonts w:cs="Times New Roman"/>
          <w:sz w:val="24"/>
          <w:szCs w:val="24"/>
        </w:rPr>
        <w:t>O Comandante da 6ª Companhia Ind</w:t>
      </w:r>
      <w:r>
        <w:rPr>
          <w:rFonts w:cs="Times New Roman"/>
          <w:sz w:val="24"/>
          <w:szCs w:val="24"/>
        </w:rPr>
        <w:t>ependente de Polícia Militar</w:t>
      </w:r>
      <w:proofErr w:type="gramStart"/>
      <w:r>
        <w:rPr>
          <w:rFonts w:cs="Times New Roman"/>
          <w:sz w:val="24"/>
          <w:szCs w:val="24"/>
        </w:rPr>
        <w:t>, faz</w:t>
      </w:r>
      <w:proofErr w:type="gramEnd"/>
      <w:r>
        <w:rPr>
          <w:rFonts w:cs="Times New Roman"/>
          <w:sz w:val="24"/>
          <w:szCs w:val="24"/>
        </w:rPr>
        <w:t xml:space="preserve"> público </w:t>
      </w:r>
      <w:r w:rsidRPr="000F76F6">
        <w:rPr>
          <w:rFonts w:cs="Times New Roman"/>
          <w:sz w:val="24"/>
          <w:szCs w:val="24"/>
        </w:rPr>
        <w:t xml:space="preserve">para conhecimento dos interessados, a convocação dos candidatos do Processo Seletivo do 1º Curso de Motociclista Militar e Batedor – GECAM que passarão pelo Teste de Aptidão Física (TAF), conforme relação </w:t>
      </w:r>
      <w:r>
        <w:rPr>
          <w:rFonts w:cs="Times New Roman"/>
          <w:sz w:val="24"/>
          <w:szCs w:val="24"/>
        </w:rPr>
        <w:t>em anexo</w:t>
      </w:r>
      <w:r w:rsidRPr="000F76F6">
        <w:rPr>
          <w:rFonts w:cs="Times New Roman"/>
          <w:sz w:val="24"/>
          <w:szCs w:val="24"/>
        </w:rPr>
        <w:t>, observando-se:</w:t>
      </w:r>
    </w:p>
    <w:p w:rsidR="000F76F6" w:rsidRPr="000F76F6" w:rsidRDefault="000F76F6" w:rsidP="000F76F6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0F76F6" w:rsidRPr="000F76F6" w:rsidRDefault="000F76F6" w:rsidP="000F76F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0F76F6">
        <w:rPr>
          <w:rFonts w:cs="Times New Roman"/>
          <w:sz w:val="24"/>
          <w:szCs w:val="24"/>
        </w:rPr>
        <w:t>1. Os candidatos deverão se apresentar para o TAF, nos dias 21 ou 22 de março de 2016, às 07h30min (horário local), conforme dados constantes do anexo único, no seguinte endereço:</w:t>
      </w:r>
    </w:p>
    <w:p w:rsidR="000F76F6" w:rsidRPr="000F76F6" w:rsidRDefault="000F76F6" w:rsidP="000F76F6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0F76F6" w:rsidRPr="000F76F6" w:rsidRDefault="000F76F6" w:rsidP="000F76F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0F76F6">
        <w:rPr>
          <w:rFonts w:cs="Times New Roman"/>
          <w:sz w:val="24"/>
          <w:szCs w:val="24"/>
        </w:rPr>
        <w:t>Local: Centro de Desenvolvimento Social e Cultural da FUNLEC (CEDESC)</w:t>
      </w:r>
    </w:p>
    <w:p w:rsidR="000F76F6" w:rsidRPr="000F76F6" w:rsidRDefault="000F76F6" w:rsidP="000F76F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0F76F6">
        <w:rPr>
          <w:rFonts w:cs="Times New Roman"/>
          <w:sz w:val="24"/>
          <w:szCs w:val="24"/>
        </w:rPr>
        <w:t xml:space="preserve">Endereço: Rua Água Azul, nº 849 – </w:t>
      </w:r>
      <w:proofErr w:type="spellStart"/>
      <w:proofErr w:type="gramStart"/>
      <w:r w:rsidRPr="000F76F6">
        <w:rPr>
          <w:rFonts w:cs="Times New Roman"/>
          <w:sz w:val="24"/>
          <w:szCs w:val="24"/>
        </w:rPr>
        <w:t>Macroanel</w:t>
      </w:r>
      <w:proofErr w:type="spellEnd"/>
      <w:proofErr w:type="gramEnd"/>
    </w:p>
    <w:p w:rsidR="000F76F6" w:rsidRPr="000F76F6" w:rsidRDefault="000F76F6" w:rsidP="000F76F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0F76F6">
        <w:rPr>
          <w:rFonts w:cs="Times New Roman"/>
          <w:sz w:val="24"/>
          <w:szCs w:val="24"/>
        </w:rPr>
        <w:t>Bairro: Jardim Veraneio</w:t>
      </w:r>
    </w:p>
    <w:p w:rsidR="000F76F6" w:rsidRPr="000F76F6" w:rsidRDefault="000F76F6" w:rsidP="000F76F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0F76F6">
        <w:rPr>
          <w:rFonts w:cs="Times New Roman"/>
          <w:sz w:val="24"/>
          <w:szCs w:val="24"/>
        </w:rPr>
        <w:t xml:space="preserve">Cidade: Campo </w:t>
      </w:r>
      <w:proofErr w:type="spellStart"/>
      <w:r w:rsidRPr="000F76F6">
        <w:rPr>
          <w:rFonts w:cs="Times New Roman"/>
          <w:sz w:val="24"/>
          <w:szCs w:val="24"/>
        </w:rPr>
        <w:t>Grande-MS</w:t>
      </w:r>
      <w:proofErr w:type="spellEnd"/>
    </w:p>
    <w:p w:rsidR="000F76F6" w:rsidRPr="000F76F6" w:rsidRDefault="000F76F6" w:rsidP="000F76F6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0F76F6" w:rsidRPr="000F76F6" w:rsidRDefault="000F76F6" w:rsidP="000F76F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0F76F6">
        <w:rPr>
          <w:rFonts w:cs="Times New Roman"/>
          <w:sz w:val="24"/>
          <w:szCs w:val="24"/>
        </w:rPr>
        <w:t>2. Para a realização do TAF, os candidatos deverão se apresentar de bermuda preta, camiseta da Polícia Militar e tênis esportivo;</w:t>
      </w:r>
    </w:p>
    <w:p w:rsidR="000F76F6" w:rsidRPr="000F76F6" w:rsidRDefault="000F76F6" w:rsidP="000F76F6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0F76F6" w:rsidRDefault="000F76F6" w:rsidP="000F76F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0F76F6">
        <w:rPr>
          <w:rFonts w:cs="Times New Roman"/>
          <w:sz w:val="24"/>
          <w:szCs w:val="24"/>
        </w:rPr>
        <w:t>3. Os candidatos deverão estar munidos de documento de identificação e do laudo médico de aptidão para a realização de atividade física.</w:t>
      </w:r>
    </w:p>
    <w:p w:rsidR="000F76F6" w:rsidRDefault="000F76F6" w:rsidP="000F76F6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0F76F6" w:rsidRPr="000F76F6" w:rsidRDefault="000F76F6" w:rsidP="000F76F6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O não cumprimento dos itens acima</w:t>
      </w:r>
      <w:proofErr w:type="gramStart"/>
      <w:r>
        <w:rPr>
          <w:rFonts w:cs="Times New Roman"/>
          <w:sz w:val="24"/>
          <w:szCs w:val="24"/>
        </w:rPr>
        <w:t>, implicará</w:t>
      </w:r>
      <w:proofErr w:type="gramEnd"/>
      <w:r>
        <w:rPr>
          <w:rFonts w:cs="Times New Roman"/>
          <w:sz w:val="24"/>
          <w:szCs w:val="24"/>
        </w:rPr>
        <w:t xml:space="preserve"> na eliminação do candidato do processo seletivo.</w:t>
      </w:r>
    </w:p>
    <w:p w:rsidR="000F76F6" w:rsidRPr="000F76F6" w:rsidRDefault="000F76F6" w:rsidP="000F76F6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0F76F6" w:rsidRPr="000F76F6" w:rsidRDefault="000F76F6" w:rsidP="000F76F6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0F76F6" w:rsidRPr="000F76F6" w:rsidRDefault="000F76F6" w:rsidP="000F76F6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0F76F6">
        <w:rPr>
          <w:rFonts w:cs="Times New Roman"/>
          <w:b/>
          <w:sz w:val="24"/>
          <w:szCs w:val="24"/>
        </w:rPr>
        <w:t>ANDERSON</w:t>
      </w:r>
      <w:r w:rsidRPr="000F76F6">
        <w:rPr>
          <w:rFonts w:cs="Times New Roman"/>
          <w:sz w:val="24"/>
          <w:szCs w:val="24"/>
        </w:rPr>
        <w:t xml:space="preserve"> LUIZ ALVES AVELAR – MAJ QOPM</w:t>
      </w:r>
    </w:p>
    <w:p w:rsidR="000F76F6" w:rsidRPr="000F76F6" w:rsidRDefault="000F76F6" w:rsidP="000F76F6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0F76F6">
        <w:rPr>
          <w:rFonts w:cs="Times New Roman"/>
          <w:sz w:val="24"/>
          <w:szCs w:val="24"/>
        </w:rPr>
        <w:t>Comandante da 6ª CIPM/PMMS</w:t>
      </w:r>
    </w:p>
    <w:p w:rsidR="000F76F6" w:rsidRPr="000F76F6" w:rsidRDefault="000F76F6" w:rsidP="000F76F6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0F76F6">
        <w:rPr>
          <w:rFonts w:cs="Times New Roman"/>
          <w:sz w:val="24"/>
          <w:szCs w:val="24"/>
        </w:rPr>
        <w:t>Mat. 839770-21</w:t>
      </w:r>
    </w:p>
    <w:p w:rsidR="000F76F6" w:rsidRDefault="000F76F6" w:rsidP="0023369B">
      <w:pPr>
        <w:jc w:val="center"/>
        <w:rPr>
          <w:b/>
          <w:u w:val="single"/>
        </w:rPr>
      </w:pPr>
    </w:p>
    <w:p w:rsidR="000F76F6" w:rsidRDefault="000F76F6" w:rsidP="0023369B">
      <w:pPr>
        <w:jc w:val="center"/>
        <w:rPr>
          <w:b/>
          <w:u w:val="single"/>
        </w:rPr>
      </w:pPr>
    </w:p>
    <w:p w:rsidR="000F76F6" w:rsidRDefault="000F76F6" w:rsidP="0023369B">
      <w:pPr>
        <w:jc w:val="center"/>
        <w:rPr>
          <w:b/>
          <w:u w:val="single"/>
        </w:rPr>
      </w:pPr>
    </w:p>
    <w:p w:rsidR="0023369B" w:rsidRPr="00C33A25" w:rsidRDefault="0023369B" w:rsidP="0023369B">
      <w:pPr>
        <w:jc w:val="center"/>
        <w:rPr>
          <w:b/>
          <w:u w:val="single"/>
        </w:rPr>
      </w:pPr>
      <w:r>
        <w:rPr>
          <w:b/>
          <w:u w:val="single"/>
        </w:rPr>
        <w:t>21 DE MARÇO DE 2016</w:t>
      </w:r>
    </w:p>
    <w:tbl>
      <w:tblPr>
        <w:tblW w:w="8064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1051"/>
        <w:gridCol w:w="4326"/>
        <w:gridCol w:w="1119"/>
        <w:gridCol w:w="1154"/>
      </w:tblGrid>
      <w:tr w:rsidR="0023369B" w:rsidRPr="007F3075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POS/GRAD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23369B" w:rsidRPr="00D344B6" w:rsidRDefault="0023369B" w:rsidP="00851D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OPM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MATRÍCULA</w:t>
            </w:r>
          </w:p>
        </w:tc>
      </w:tr>
      <w:tr w:rsidR="0023369B" w:rsidRPr="007F3075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1º TEN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23369B" w:rsidRPr="00D344B6" w:rsidRDefault="0023369B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FELIPE DOS </w:t>
            </w:r>
            <w:proofErr w:type="gramStart"/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SANTOS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JOSEPH</w:t>
            </w:r>
            <w:proofErr w:type="gramEnd"/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53840221</w:t>
            </w:r>
          </w:p>
        </w:tc>
      </w:tr>
      <w:tr w:rsidR="0023369B" w:rsidRPr="007F3075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1º TEN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23369B" w:rsidRPr="00D344B6" w:rsidRDefault="0023369B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RICARDO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ARAGAO MIRANDA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125801023</w:t>
            </w:r>
          </w:p>
        </w:tc>
      </w:tr>
      <w:tr w:rsidR="0023369B" w:rsidRPr="007F3075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23369B" w:rsidRPr="007F3075" w:rsidRDefault="0023369B" w:rsidP="0023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3º </w:t>
            </w: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SGT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23369B" w:rsidRPr="00D344B6" w:rsidRDefault="0023369B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JOSE MARCIO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FIGUEIREDO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115381022</w:t>
            </w:r>
          </w:p>
        </w:tc>
      </w:tr>
      <w:tr w:rsidR="0023369B" w:rsidRPr="007F3075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23369B" w:rsidRPr="007F3075" w:rsidRDefault="0023369B" w:rsidP="0023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 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23369B" w:rsidRPr="00D344B6" w:rsidRDefault="0023369B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proofErr w:type="gramStart"/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JONATHAN FARIAS</w:t>
            </w:r>
            <w:proofErr w:type="gramEnd"/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VASCONCELOS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1295280022</w:t>
            </w:r>
          </w:p>
        </w:tc>
      </w:tr>
      <w:tr w:rsidR="0023369B" w:rsidRPr="007F3075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23369B" w:rsidRPr="007F3075" w:rsidRDefault="0023369B" w:rsidP="0023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AL 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23369B" w:rsidRPr="00D344B6" w:rsidRDefault="0023369B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JULIO CEZAR BARBOSA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CORDEIRO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117665021</w:t>
            </w:r>
          </w:p>
        </w:tc>
      </w:tr>
      <w:tr w:rsidR="0023369B" w:rsidRPr="007F3075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23369B" w:rsidRPr="007F3075" w:rsidRDefault="0023369B" w:rsidP="0023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AL 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23369B" w:rsidRPr="00D344B6" w:rsidRDefault="0023369B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FELIPE JOSE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DELGADO CANHETE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41719021</w:t>
            </w:r>
          </w:p>
        </w:tc>
      </w:tr>
      <w:tr w:rsidR="0023369B" w:rsidRPr="007F3075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23369B" w:rsidRPr="007F3075" w:rsidRDefault="0023369B" w:rsidP="0023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23369B" w:rsidRPr="00D344B6" w:rsidRDefault="0023369B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OSVALDO GARCIA DE ALMEIDA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NETO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10721021</w:t>
            </w:r>
          </w:p>
        </w:tc>
      </w:tr>
      <w:tr w:rsidR="0023369B" w:rsidRPr="007F3075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23369B" w:rsidRPr="007F3075" w:rsidRDefault="0023369B" w:rsidP="0023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23369B" w:rsidRPr="00D344B6" w:rsidRDefault="0023369B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LUCAS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DA SILVA ALVES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426764021</w:t>
            </w:r>
          </w:p>
        </w:tc>
      </w:tr>
      <w:tr w:rsidR="0023369B" w:rsidRPr="007F3075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23369B" w:rsidRPr="00D344B6" w:rsidRDefault="0023369B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JACKSON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SILVA DOS SANTOS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113763021</w:t>
            </w:r>
          </w:p>
        </w:tc>
      </w:tr>
      <w:tr w:rsidR="0023369B" w:rsidRPr="007F3075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23369B" w:rsidRPr="007F3075" w:rsidRDefault="0023369B" w:rsidP="0023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23369B" w:rsidRPr="00D344B6" w:rsidRDefault="0023369B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RODRIGO DA SILVA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GULARTE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363132021</w:t>
            </w:r>
          </w:p>
        </w:tc>
      </w:tr>
      <w:tr w:rsidR="0023369B" w:rsidRPr="007F3075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23369B" w:rsidRPr="007F3075" w:rsidRDefault="0023369B" w:rsidP="0023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23369B" w:rsidRPr="00D344B6" w:rsidRDefault="0023369B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LUCAS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FERREIRA 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DE VASCONCELLOS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426784021</w:t>
            </w:r>
          </w:p>
        </w:tc>
      </w:tr>
      <w:tr w:rsidR="0023369B" w:rsidRPr="007F3075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23369B" w:rsidRPr="007F3075" w:rsidRDefault="0023369B" w:rsidP="00233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:rsidR="0023369B" w:rsidRPr="00D344B6" w:rsidRDefault="0023369B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SILVESTRE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COSME SANCHES ALVES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3369B" w:rsidRPr="007F3075" w:rsidRDefault="0023369B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F3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424964021</w:t>
            </w:r>
          </w:p>
        </w:tc>
      </w:tr>
    </w:tbl>
    <w:p w:rsidR="0023369B" w:rsidRDefault="0023369B" w:rsidP="0023369B">
      <w:pPr>
        <w:jc w:val="center"/>
        <w:rPr>
          <w:b/>
          <w:u w:val="single"/>
        </w:rPr>
      </w:pPr>
    </w:p>
    <w:tbl>
      <w:tblPr>
        <w:tblW w:w="8064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1051"/>
        <w:gridCol w:w="4326"/>
        <w:gridCol w:w="1119"/>
        <w:gridCol w:w="1154"/>
      </w:tblGrid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POS/GRAD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OPM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MATRÍCULA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 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ROGÉRIO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RODRIGUES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DE LIMA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117562021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DÁRIO DA SILVA CZERNISZ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120021021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VAGNER ROBERTO DA COSTA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19025021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TEN.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ANDERSON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NASCIMENTO DA COSTA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24076021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ANTÔNIO ALBERTO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COSTA JÚNIOR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566021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ANTÔNIO CARLOS PINHO DA SILVA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RAMIRES 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KOCH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7959021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 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WILTON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DOUGLAS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134135021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 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ALCIDES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AGUILHERA DANTAS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107238021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ODRIGO DA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SILVA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RAMIRES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405438021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JEFFERSON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AMORIM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DOS SANTOS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424849021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MARCELO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SALAPATA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113152021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LUAN FERNANDES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ALVES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425231021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RICARDO HENRIQUE CACERES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GONTIJO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426675021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GABRIEL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EVAN MIRANDA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426864021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JOSUE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BERNARDO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7562021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WIGNO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FAGNER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LIMA MOURA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424809021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BRUNO LEITE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NUNES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426858021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CB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LUCIANO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DE GODOY MAGALHAES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85535021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LEONARDO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MARTINS SENA DE MOURA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39862021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MARCO ANTONIO PINHEIRO DA ROCHA </w:t>
            </w:r>
            <w:r w:rsidRPr="00D344B6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LACERDA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426856021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TAIRONE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CARLOS RONDON DA SILVA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351357021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 xml:space="preserve">ALEX 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VELASCO </w:t>
            </w:r>
            <w:r w:rsidRPr="00D344B6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RAMOS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426012021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CRISTIANO ATAGIBA CHAIM </w:t>
            </w:r>
            <w:r w:rsidRPr="00D344B6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ASSEFF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426840021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3º SGT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CESAR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VILAMAIOR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OCAMPOS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128484021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3º SGT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ALLISON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MANOEL DA SILVA SANTOS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26163021</w:t>
            </w:r>
          </w:p>
        </w:tc>
      </w:tr>
      <w:tr w:rsidR="00844205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JOÃO GOMES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PEREIRA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44205" w:rsidRPr="00D344B6" w:rsidRDefault="00844205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132639021</w:t>
            </w:r>
          </w:p>
        </w:tc>
      </w:tr>
    </w:tbl>
    <w:p w:rsidR="000F76F6" w:rsidRDefault="000F76F6" w:rsidP="0023369B">
      <w:pPr>
        <w:jc w:val="center"/>
        <w:rPr>
          <w:b/>
          <w:u w:val="single"/>
        </w:rPr>
      </w:pPr>
    </w:p>
    <w:p w:rsidR="0023369B" w:rsidRPr="00C33A25" w:rsidRDefault="0023369B" w:rsidP="0023369B">
      <w:pPr>
        <w:jc w:val="center"/>
        <w:rPr>
          <w:b/>
          <w:u w:val="single"/>
        </w:rPr>
      </w:pPr>
      <w:r>
        <w:rPr>
          <w:b/>
          <w:u w:val="single"/>
        </w:rPr>
        <w:t>2</w:t>
      </w:r>
      <w:r>
        <w:rPr>
          <w:b/>
          <w:u w:val="single"/>
        </w:rPr>
        <w:t>2</w:t>
      </w:r>
      <w:r>
        <w:rPr>
          <w:b/>
          <w:u w:val="single"/>
        </w:rPr>
        <w:t xml:space="preserve"> DE MARÇO DE 2016</w:t>
      </w:r>
    </w:p>
    <w:tbl>
      <w:tblPr>
        <w:tblW w:w="8064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1051"/>
        <w:gridCol w:w="4326"/>
        <w:gridCol w:w="1119"/>
        <w:gridCol w:w="1154"/>
      </w:tblGrid>
      <w:tr w:rsidR="00820A11" w:rsidRPr="0023369B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POS/GRAD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OPM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MATRÍCULA</w:t>
            </w:r>
          </w:p>
        </w:tc>
      </w:tr>
      <w:tr w:rsidR="00820A11" w:rsidRPr="0023369B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7F3075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1º TEN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:rsidR="00820A11" w:rsidRPr="0023369B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RENATO BAMBIL </w:t>
            </w:r>
            <w:r w:rsidRPr="0023369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IMAI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6º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10442022</w:t>
            </w:r>
          </w:p>
        </w:tc>
      </w:tr>
      <w:tr w:rsidR="00820A11" w:rsidRPr="0023369B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7F3075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PAULO ADAILTON </w:t>
            </w:r>
            <w:r w:rsidRPr="0023369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RIBEIRO</w:t>
            </w: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SOUSA SILVA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424985021</w:t>
            </w:r>
          </w:p>
        </w:tc>
      </w:tr>
      <w:tr w:rsidR="00820A11" w:rsidRPr="0023369B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7F3075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ALISON</w:t>
            </w: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LEMES BEZERRA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7771021</w:t>
            </w:r>
          </w:p>
        </w:tc>
      </w:tr>
      <w:tr w:rsidR="00820A11" w:rsidRPr="0023369B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7F3075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EDMILSON</w:t>
            </w: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PEREIRA DE SOUZA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425518021</w:t>
            </w:r>
          </w:p>
        </w:tc>
      </w:tr>
      <w:tr w:rsidR="00820A11" w:rsidRPr="0023369B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7F3075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proofErr w:type="gramStart"/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JACKSON LEMOS</w:t>
            </w:r>
            <w:proofErr w:type="gramEnd"/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</w:t>
            </w:r>
            <w:r w:rsidRPr="0023369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PINHEIRO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127750021</w:t>
            </w:r>
          </w:p>
        </w:tc>
      </w:tr>
      <w:tr w:rsidR="00820A11" w:rsidRPr="0023369B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7F3075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RAFAEL DA SILVA </w:t>
            </w:r>
            <w:r w:rsidRPr="0023369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PRADO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424983021</w:t>
            </w:r>
          </w:p>
        </w:tc>
      </w:tr>
      <w:tr w:rsidR="00820A11" w:rsidRPr="0023369B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7F3075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EVERTON</w:t>
            </w: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SILVA MARCILIANO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4154021</w:t>
            </w:r>
          </w:p>
        </w:tc>
      </w:tr>
      <w:tr w:rsidR="00820A11" w:rsidRPr="0023369B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7F3075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FELIPPE LIMA </w:t>
            </w:r>
            <w:r w:rsidRPr="0023369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ROCHA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424863021</w:t>
            </w:r>
          </w:p>
        </w:tc>
      </w:tr>
      <w:tr w:rsidR="00820A11" w:rsidRPr="0023369B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7F3075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WILLIAM</w:t>
            </w: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PEREIRA GONCALVES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102263021</w:t>
            </w:r>
          </w:p>
        </w:tc>
      </w:tr>
      <w:tr w:rsidR="00820A11" w:rsidRPr="0023369B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7F3075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DENNER COELHO </w:t>
            </w:r>
            <w:r w:rsidRPr="0023369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BARROS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426742021</w:t>
            </w:r>
          </w:p>
        </w:tc>
      </w:tr>
      <w:tr w:rsidR="00820A11" w:rsidRPr="0023369B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7F3075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SOLANO AGNELI </w:t>
            </w:r>
            <w:r w:rsidRPr="0023369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LEMES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117568021</w:t>
            </w:r>
          </w:p>
        </w:tc>
      </w:tr>
      <w:tr w:rsidR="00820A11" w:rsidRPr="0023369B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7F3075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IZAQUE</w:t>
            </w: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23369B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23369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75493021</w:t>
            </w:r>
          </w:p>
        </w:tc>
      </w:tr>
    </w:tbl>
    <w:p w:rsidR="0023369B" w:rsidRDefault="0023369B"/>
    <w:tbl>
      <w:tblPr>
        <w:tblW w:w="8064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1051"/>
        <w:gridCol w:w="4326"/>
        <w:gridCol w:w="1119"/>
        <w:gridCol w:w="1154"/>
      </w:tblGrid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2B7520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3º SGT</w:t>
            </w:r>
            <w:bookmarkStart w:id="0" w:name="_GoBack"/>
            <w:bookmarkEnd w:id="0"/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SEBASTIÃO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ERISSO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ALVES CACERES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119045021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JOSÉ RODRIGUES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MOSCIARO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CASTILHO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425481021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GENILSON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DE ANDRADE DA SILVA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28317021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ALDEMIR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DUARTE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424800021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BRUNO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MARIANO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DE ARRUDA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3400021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RAPHAEL ROGELIO PAIVA DOS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REIS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33037021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EVANDRO LUIZ DIRSCHNABEL ARRUDA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5626021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JOSÉ RÔNIS DOS SANTOS RODRIGUES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23632021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AILTON APARECIDO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ARAQUAN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55213021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CLAUDIO JULIO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LEMES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125039021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J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OSIMAR DE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ALBUQUERQUE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ARAÚJO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11505021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LINCOLN ARIEL CARVALHO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NUNES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134004021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ENDRIUS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FERREIRA DA SILVA CHAVES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426875021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RENE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MARTINS GIMENES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102893021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J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OZIEL GOMES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TORRES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425586021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SNAYDER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ROBERTO RODRIGUES ZAHA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425382021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HENRIQUE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J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OSÉ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ARAÚJO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425315021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JEAN CARLOS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CARDOSO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426982021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WELLINGTON JUNIOR DE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AGUIAR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425407021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3º SGT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JOSÉ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BERNARDO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NETO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106547021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CAP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WILLIAN SILVA DO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NASCIMENTO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17º </w:t>
            </w:r>
            <w:proofErr w:type="spellStart"/>
            <w:proofErr w:type="gramStart"/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BPTran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98908021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EVERALDO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BRIZUELA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FROES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17º </w:t>
            </w:r>
            <w:proofErr w:type="spellStart"/>
            <w:proofErr w:type="gramStart"/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BPTran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100233021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CARLOS EDUARDO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HICKMANN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426080021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1º TEN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VINICYUS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RIBEIRO CABRAL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46084021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 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ANICLEYSON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RIQUELME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RIBEIRO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CIA GDA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113283021</w:t>
            </w:r>
          </w:p>
        </w:tc>
      </w:tr>
      <w:tr w:rsidR="00820A11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MARTINHO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ESTEVÃO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CORREA NETO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CIA GDA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20A11" w:rsidRPr="00D344B6" w:rsidRDefault="00820A1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23228021</w:t>
            </w:r>
          </w:p>
        </w:tc>
      </w:tr>
    </w:tbl>
    <w:p w:rsidR="00844205" w:rsidRDefault="00844205"/>
    <w:sectPr w:rsidR="00844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9B"/>
    <w:rsid w:val="000F76F6"/>
    <w:rsid w:val="0023369B"/>
    <w:rsid w:val="002B7520"/>
    <w:rsid w:val="00820A11"/>
    <w:rsid w:val="00844205"/>
    <w:rsid w:val="00D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6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6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810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P3_6CIPM</dc:creator>
  <cp:lastModifiedBy>P3_6CIPM</cp:lastModifiedBy>
  <cp:revision>3</cp:revision>
  <cp:lastPrinted>2016-03-15T12:45:00Z</cp:lastPrinted>
  <dcterms:created xsi:type="dcterms:W3CDTF">2016-03-15T12:27:00Z</dcterms:created>
  <dcterms:modified xsi:type="dcterms:W3CDTF">2016-03-15T14:00:00Z</dcterms:modified>
</cp:coreProperties>
</file>